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8757" w14:textId="77777777" w:rsidR="00AF1BE9" w:rsidRDefault="00AF1BE9" w:rsidP="00AF1BE9">
      <w:pPr>
        <w:spacing w:line="40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14:paraId="160EEFF2" w14:textId="77777777" w:rsidR="00AF1BE9" w:rsidRDefault="00AF1BE9" w:rsidP="00AF1BE9">
      <w:pPr>
        <w:pStyle w:val="a0"/>
        <w:spacing w:after="0" w:line="400" w:lineRule="exact"/>
        <w:rPr>
          <w:rFonts w:ascii="黑体" w:eastAsia="黑体" w:hAnsi="黑体" w:cs="黑体"/>
        </w:rPr>
      </w:pPr>
    </w:p>
    <w:p w14:paraId="5617DA80" w14:textId="77777777" w:rsidR="00AF1BE9" w:rsidRDefault="00AF1BE9" w:rsidP="00AF1BE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邯郸科技职业学院推荐优秀团员入党意见表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418"/>
        <w:gridCol w:w="1356"/>
        <w:gridCol w:w="769"/>
        <w:gridCol w:w="1185"/>
        <w:gridCol w:w="1815"/>
        <w:gridCol w:w="1689"/>
      </w:tblGrid>
      <w:tr w:rsidR="00AF1BE9" w14:paraId="5BA2DD0A" w14:textId="77777777" w:rsidTr="00D32408">
        <w:trPr>
          <w:trHeight w:hRule="exact" w:val="510"/>
          <w:jc w:val="center"/>
        </w:trPr>
        <w:tc>
          <w:tcPr>
            <w:tcW w:w="1336" w:type="dxa"/>
            <w:vAlign w:val="center"/>
          </w:tcPr>
          <w:p w14:paraId="6C263431" w14:textId="77777777" w:rsidR="00AF1BE9" w:rsidRDefault="00AF1BE9" w:rsidP="00D32408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1418" w:type="dxa"/>
            <w:vAlign w:val="center"/>
          </w:tcPr>
          <w:p w14:paraId="10AD37E3" w14:textId="77777777" w:rsidR="00AF1BE9" w:rsidRDefault="00AF1BE9" w:rsidP="00D32408">
            <w:pPr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6045AB25" w14:textId="77777777" w:rsidR="00AF1BE9" w:rsidRDefault="00AF1BE9" w:rsidP="00D32408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别</w:t>
            </w:r>
          </w:p>
        </w:tc>
        <w:tc>
          <w:tcPr>
            <w:tcW w:w="769" w:type="dxa"/>
            <w:vAlign w:val="center"/>
          </w:tcPr>
          <w:p w14:paraId="6BC3A6AC" w14:textId="77777777" w:rsidR="00AF1BE9" w:rsidRDefault="00AF1BE9" w:rsidP="00D32408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4BDDF478" w14:textId="77777777" w:rsidR="00AF1BE9" w:rsidRDefault="00AF1BE9" w:rsidP="00D32408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团支部</w:t>
            </w:r>
          </w:p>
        </w:tc>
        <w:tc>
          <w:tcPr>
            <w:tcW w:w="1815" w:type="dxa"/>
            <w:vMerge w:val="restart"/>
            <w:vAlign w:val="center"/>
          </w:tcPr>
          <w:p w14:paraId="1CF86D4C" w14:textId="77777777" w:rsidR="00AF1BE9" w:rsidRDefault="00AF1BE9" w:rsidP="00D32408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9" w:type="dxa"/>
            <w:vMerge w:val="restart"/>
            <w:vAlign w:val="center"/>
          </w:tcPr>
          <w:p w14:paraId="0185BDF3" w14:textId="77777777" w:rsidR="00AF1BE9" w:rsidRDefault="00AF1BE9" w:rsidP="00D32408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</w:t>
            </w:r>
          </w:p>
          <w:p w14:paraId="02D4D5BE" w14:textId="77777777" w:rsidR="00AF1BE9" w:rsidRDefault="00AF1BE9" w:rsidP="00D32408">
            <w:pPr>
              <w:pStyle w:val="a0"/>
            </w:pPr>
          </w:p>
          <w:p w14:paraId="3A1891EC" w14:textId="77777777" w:rsidR="00AF1BE9" w:rsidRDefault="00AF1BE9" w:rsidP="00D32408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片</w:t>
            </w:r>
          </w:p>
        </w:tc>
      </w:tr>
      <w:tr w:rsidR="00AF1BE9" w14:paraId="15B6CD43" w14:textId="77777777" w:rsidTr="00D32408">
        <w:trPr>
          <w:trHeight w:hRule="exact" w:val="510"/>
          <w:jc w:val="center"/>
        </w:trPr>
        <w:tc>
          <w:tcPr>
            <w:tcW w:w="1336" w:type="dxa"/>
            <w:vAlign w:val="center"/>
          </w:tcPr>
          <w:p w14:paraId="1206B31C" w14:textId="77777777" w:rsidR="00AF1BE9" w:rsidRDefault="00AF1BE9" w:rsidP="00D32408">
            <w:pPr>
              <w:spacing w:line="3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2611F0EC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1954469C" w14:textId="77777777" w:rsidR="00AF1BE9" w:rsidRDefault="00AF1BE9" w:rsidP="00D32408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入团年月</w:t>
            </w:r>
          </w:p>
        </w:tc>
        <w:tc>
          <w:tcPr>
            <w:tcW w:w="769" w:type="dxa"/>
            <w:vAlign w:val="center"/>
          </w:tcPr>
          <w:p w14:paraId="51257CFA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5" w:type="dxa"/>
            <w:vMerge/>
            <w:vAlign w:val="center"/>
          </w:tcPr>
          <w:p w14:paraId="26386667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vMerge/>
            <w:vAlign w:val="center"/>
          </w:tcPr>
          <w:p w14:paraId="5CBD4041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9" w:type="dxa"/>
            <w:vMerge/>
            <w:vAlign w:val="center"/>
          </w:tcPr>
          <w:p w14:paraId="6356D85A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1BE9" w14:paraId="1F48D801" w14:textId="77777777" w:rsidTr="00D32408">
        <w:trPr>
          <w:trHeight w:hRule="exact" w:val="510"/>
          <w:jc w:val="center"/>
        </w:trPr>
        <w:tc>
          <w:tcPr>
            <w:tcW w:w="2754" w:type="dxa"/>
            <w:gridSpan w:val="2"/>
            <w:vAlign w:val="center"/>
          </w:tcPr>
          <w:p w14:paraId="20ED51A4" w14:textId="77777777" w:rsidR="00AF1BE9" w:rsidRDefault="00AF1BE9" w:rsidP="00D32408">
            <w:r>
              <w:rPr>
                <w:rFonts w:ascii="仿宋" w:eastAsia="仿宋" w:hAnsi="仿宋" w:cs="仿宋" w:hint="eastAsia"/>
                <w:sz w:val="28"/>
                <w:szCs w:val="28"/>
              </w:rPr>
              <w:t>递交入党申请书时间</w:t>
            </w:r>
          </w:p>
        </w:tc>
        <w:tc>
          <w:tcPr>
            <w:tcW w:w="1356" w:type="dxa"/>
            <w:vAlign w:val="center"/>
          </w:tcPr>
          <w:p w14:paraId="4B61D34C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Align w:val="center"/>
          </w:tcPr>
          <w:p w14:paraId="02F3F8D5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15" w:type="dxa"/>
            <w:vAlign w:val="center"/>
          </w:tcPr>
          <w:p w14:paraId="649DBE45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9" w:type="dxa"/>
            <w:vMerge/>
            <w:vAlign w:val="center"/>
          </w:tcPr>
          <w:p w14:paraId="1299546F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1BE9" w14:paraId="207FDE0A" w14:textId="77777777" w:rsidTr="00D32408">
        <w:trPr>
          <w:trHeight w:hRule="exact" w:val="510"/>
          <w:jc w:val="center"/>
        </w:trPr>
        <w:tc>
          <w:tcPr>
            <w:tcW w:w="2754" w:type="dxa"/>
            <w:gridSpan w:val="2"/>
            <w:vMerge w:val="restart"/>
            <w:vAlign w:val="center"/>
          </w:tcPr>
          <w:p w14:paraId="48936240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综合量化名次</w:t>
            </w:r>
          </w:p>
        </w:tc>
        <w:tc>
          <w:tcPr>
            <w:tcW w:w="2125" w:type="dxa"/>
            <w:gridSpan w:val="2"/>
            <w:vAlign w:val="center"/>
          </w:tcPr>
          <w:p w14:paraId="592CFA74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第一学年</w:t>
            </w:r>
          </w:p>
        </w:tc>
        <w:tc>
          <w:tcPr>
            <w:tcW w:w="3000" w:type="dxa"/>
            <w:gridSpan w:val="2"/>
            <w:vAlign w:val="center"/>
          </w:tcPr>
          <w:p w14:paraId="2D911FBD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第二学年</w:t>
            </w:r>
          </w:p>
        </w:tc>
        <w:tc>
          <w:tcPr>
            <w:tcW w:w="1689" w:type="dxa"/>
            <w:vMerge/>
            <w:vAlign w:val="center"/>
          </w:tcPr>
          <w:p w14:paraId="337B6935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1BE9" w14:paraId="0829DEC6" w14:textId="77777777" w:rsidTr="00D32408">
        <w:trPr>
          <w:trHeight w:hRule="exact" w:val="510"/>
          <w:jc w:val="center"/>
        </w:trPr>
        <w:tc>
          <w:tcPr>
            <w:tcW w:w="2754" w:type="dxa"/>
            <w:gridSpan w:val="2"/>
            <w:vMerge/>
            <w:vAlign w:val="center"/>
          </w:tcPr>
          <w:p w14:paraId="6475D98E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18281812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vAlign w:val="center"/>
          </w:tcPr>
          <w:p w14:paraId="55302B34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9" w:type="dxa"/>
            <w:vMerge/>
            <w:vAlign w:val="center"/>
          </w:tcPr>
          <w:p w14:paraId="33F63A5D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1BE9" w14:paraId="45E3015C" w14:textId="77777777" w:rsidTr="00D32408">
        <w:trPr>
          <w:trHeight w:val="819"/>
          <w:jc w:val="center"/>
        </w:trPr>
        <w:tc>
          <w:tcPr>
            <w:tcW w:w="2754" w:type="dxa"/>
            <w:gridSpan w:val="2"/>
            <w:vAlign w:val="center"/>
          </w:tcPr>
          <w:p w14:paraId="4954155D" w14:textId="77777777" w:rsidR="00AF1BE9" w:rsidRDefault="00AF1BE9" w:rsidP="00D32408">
            <w:pPr>
              <w:spacing w:line="2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参加社会工作</w:t>
            </w:r>
          </w:p>
          <w:p w14:paraId="39C47CE8" w14:textId="77777777" w:rsidR="00AF1BE9" w:rsidRDefault="00AF1BE9" w:rsidP="00D32408">
            <w:pPr>
              <w:spacing w:line="2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（团学工作）经历</w:t>
            </w:r>
          </w:p>
        </w:tc>
        <w:tc>
          <w:tcPr>
            <w:tcW w:w="6814" w:type="dxa"/>
            <w:gridSpan w:val="5"/>
            <w:vAlign w:val="center"/>
          </w:tcPr>
          <w:p w14:paraId="41F8AE3E" w14:textId="77777777" w:rsidR="00AF1BE9" w:rsidRDefault="00AF1BE9" w:rsidP="00D32408">
            <w:pPr>
              <w:spacing w:line="2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C4151D1" w14:textId="77777777" w:rsidR="00AF1BE9" w:rsidRDefault="00AF1BE9" w:rsidP="00D32408">
            <w:pPr>
              <w:spacing w:line="2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0ECC233" w14:textId="77777777" w:rsidR="00AF1BE9" w:rsidRDefault="00AF1BE9" w:rsidP="00D32408">
            <w:pPr>
              <w:spacing w:line="2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1BE9" w14:paraId="53BFFEDE" w14:textId="77777777" w:rsidTr="00D32408">
        <w:trPr>
          <w:trHeight w:val="758"/>
          <w:jc w:val="center"/>
        </w:trPr>
        <w:tc>
          <w:tcPr>
            <w:tcW w:w="2754" w:type="dxa"/>
            <w:gridSpan w:val="2"/>
            <w:vAlign w:val="center"/>
          </w:tcPr>
          <w:p w14:paraId="30B7F061" w14:textId="77777777" w:rsidR="00AF1BE9" w:rsidRDefault="00AF1BE9" w:rsidP="00D32408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社会实践</w:t>
            </w:r>
          </w:p>
          <w:p w14:paraId="1B8D776E" w14:textId="77777777" w:rsidR="00AF1BE9" w:rsidRDefault="00AF1BE9" w:rsidP="00D32408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公益志愿经历</w:t>
            </w:r>
          </w:p>
        </w:tc>
        <w:tc>
          <w:tcPr>
            <w:tcW w:w="6814" w:type="dxa"/>
            <w:gridSpan w:val="5"/>
            <w:vAlign w:val="center"/>
          </w:tcPr>
          <w:p w14:paraId="1D2B87A9" w14:textId="77777777" w:rsidR="00AF1BE9" w:rsidRDefault="00AF1BE9" w:rsidP="00D32408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A0029ED" w14:textId="77777777" w:rsidR="00AF1BE9" w:rsidRDefault="00AF1BE9" w:rsidP="00D32408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355202B" w14:textId="77777777" w:rsidR="00AF1BE9" w:rsidRDefault="00AF1BE9" w:rsidP="00D32408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1BE9" w14:paraId="2639E89B" w14:textId="77777777" w:rsidTr="00D32408">
        <w:trPr>
          <w:trHeight w:hRule="exact" w:val="510"/>
          <w:jc w:val="center"/>
        </w:trPr>
        <w:tc>
          <w:tcPr>
            <w:tcW w:w="2754" w:type="dxa"/>
            <w:gridSpan w:val="2"/>
            <w:vAlign w:val="center"/>
          </w:tcPr>
          <w:p w14:paraId="07A15E0C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曾获奖励</w:t>
            </w:r>
          </w:p>
        </w:tc>
        <w:tc>
          <w:tcPr>
            <w:tcW w:w="6814" w:type="dxa"/>
            <w:gridSpan w:val="5"/>
            <w:vAlign w:val="center"/>
          </w:tcPr>
          <w:p w14:paraId="54A1AC34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958296C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1BE9" w14:paraId="0433DB2C" w14:textId="77777777" w:rsidTr="00D32408">
        <w:trPr>
          <w:trHeight w:hRule="exact" w:val="510"/>
          <w:jc w:val="center"/>
        </w:trPr>
        <w:tc>
          <w:tcPr>
            <w:tcW w:w="4879" w:type="dxa"/>
            <w:gridSpan w:val="4"/>
            <w:vAlign w:val="center"/>
          </w:tcPr>
          <w:p w14:paraId="169D4A05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团支部大会意见</w:t>
            </w:r>
          </w:p>
        </w:tc>
        <w:tc>
          <w:tcPr>
            <w:tcW w:w="4689" w:type="dxa"/>
            <w:gridSpan w:val="3"/>
            <w:vAlign w:val="center"/>
          </w:tcPr>
          <w:p w14:paraId="2B2D4EC6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班主任（辅导员）意见</w:t>
            </w:r>
          </w:p>
        </w:tc>
      </w:tr>
      <w:tr w:rsidR="00AF1BE9" w14:paraId="233B32CE" w14:textId="77777777" w:rsidTr="00D32408">
        <w:trPr>
          <w:trHeight w:val="1571"/>
          <w:jc w:val="center"/>
        </w:trPr>
        <w:tc>
          <w:tcPr>
            <w:tcW w:w="4879" w:type="dxa"/>
            <w:gridSpan w:val="4"/>
            <w:vAlign w:val="center"/>
          </w:tcPr>
          <w:p w14:paraId="546BE746" w14:textId="77777777" w:rsidR="00AF1BE9" w:rsidRDefault="00AF1BE9" w:rsidP="00D32408">
            <w:pPr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A943C6D" w14:textId="77777777" w:rsidR="00AF1BE9" w:rsidRDefault="00AF1BE9" w:rsidP="00D32408">
            <w:pPr>
              <w:pStyle w:val="a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3DEECD4" w14:textId="77777777" w:rsidR="00AF1BE9" w:rsidRDefault="00AF1BE9" w:rsidP="00D32408">
            <w:pPr>
              <w:pStyle w:val="a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A304295" w14:textId="77777777" w:rsidR="00AF1BE9" w:rsidRDefault="00AF1BE9" w:rsidP="00D32408">
            <w:pPr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团支部书记签字：</w:t>
            </w:r>
          </w:p>
          <w:p w14:paraId="7876FF21" w14:textId="77777777" w:rsidR="00AF1BE9" w:rsidRDefault="00AF1BE9" w:rsidP="00D32408">
            <w:pPr>
              <w:spacing w:line="300" w:lineRule="exact"/>
              <w:ind w:firstLineChars="700" w:firstLine="19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年  月   日</w:t>
            </w:r>
          </w:p>
        </w:tc>
        <w:tc>
          <w:tcPr>
            <w:tcW w:w="4689" w:type="dxa"/>
            <w:gridSpan w:val="3"/>
            <w:vAlign w:val="center"/>
          </w:tcPr>
          <w:p w14:paraId="08268D40" w14:textId="77777777" w:rsidR="00AF1BE9" w:rsidRDefault="00AF1BE9" w:rsidP="00D32408">
            <w:pPr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A059841" w14:textId="77777777" w:rsidR="00AF1BE9" w:rsidRDefault="00AF1BE9" w:rsidP="00D32408">
            <w:pPr>
              <w:pStyle w:val="a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3AEE4CE" w14:textId="77777777" w:rsidR="00AF1BE9" w:rsidRDefault="00AF1BE9" w:rsidP="00D32408">
            <w:pPr>
              <w:pStyle w:val="a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78CA1F4" w14:textId="77777777" w:rsidR="00AF1BE9" w:rsidRDefault="00AF1BE9" w:rsidP="00D32408">
            <w:pPr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班主任（辅导员）签字：  </w:t>
            </w:r>
          </w:p>
          <w:p w14:paraId="692DF5CA" w14:textId="77777777" w:rsidR="00AF1BE9" w:rsidRDefault="00AF1BE9" w:rsidP="00D32408">
            <w:pPr>
              <w:spacing w:line="300" w:lineRule="exact"/>
              <w:ind w:firstLineChars="800" w:firstLine="22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年  月  日</w:t>
            </w:r>
          </w:p>
        </w:tc>
      </w:tr>
      <w:tr w:rsidR="00AF1BE9" w14:paraId="246A1700" w14:textId="77777777" w:rsidTr="00D32408">
        <w:trPr>
          <w:trHeight w:val="510"/>
          <w:jc w:val="center"/>
        </w:trPr>
        <w:tc>
          <w:tcPr>
            <w:tcW w:w="4879" w:type="dxa"/>
            <w:gridSpan w:val="4"/>
            <w:vAlign w:val="center"/>
          </w:tcPr>
          <w:p w14:paraId="3118DC4F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所在系部团总支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4689" w:type="dxa"/>
            <w:gridSpan w:val="3"/>
            <w:vAlign w:val="center"/>
          </w:tcPr>
          <w:p w14:paraId="21C88384" w14:textId="77777777" w:rsidR="00AF1BE9" w:rsidRDefault="00AF1BE9" w:rsidP="00D32408">
            <w:pPr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所在系部党支部</w:t>
            </w:r>
            <w:proofErr w:type="gramEnd"/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意见</w:t>
            </w:r>
          </w:p>
        </w:tc>
      </w:tr>
      <w:tr w:rsidR="00AF1BE9" w14:paraId="4AF45750" w14:textId="77777777" w:rsidTr="00D32408">
        <w:trPr>
          <w:trHeight w:val="881"/>
          <w:jc w:val="center"/>
        </w:trPr>
        <w:tc>
          <w:tcPr>
            <w:tcW w:w="4879" w:type="dxa"/>
            <w:gridSpan w:val="4"/>
            <w:vAlign w:val="center"/>
          </w:tcPr>
          <w:p w14:paraId="15012FBF" w14:textId="77777777" w:rsidR="00AF1BE9" w:rsidRDefault="00AF1BE9" w:rsidP="00D32408">
            <w:pPr>
              <w:pStyle w:val="a0"/>
              <w:spacing w:after="0" w:line="360" w:lineRule="exact"/>
              <w:rPr>
                <w:sz w:val="28"/>
                <w:szCs w:val="28"/>
              </w:rPr>
            </w:pPr>
          </w:p>
          <w:p w14:paraId="69917692" w14:textId="77777777" w:rsidR="00AF1BE9" w:rsidRDefault="00AF1BE9" w:rsidP="00D32408">
            <w:pPr>
              <w:pStyle w:val="a0"/>
              <w:spacing w:after="0" w:line="360" w:lineRule="exact"/>
              <w:rPr>
                <w:sz w:val="28"/>
                <w:szCs w:val="28"/>
              </w:rPr>
            </w:pPr>
          </w:p>
          <w:p w14:paraId="0C7EA41F" w14:textId="77777777" w:rsidR="00AF1BE9" w:rsidRDefault="00AF1BE9" w:rsidP="00D3240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16AEE02" w14:textId="77777777" w:rsidR="00AF1BE9" w:rsidRDefault="00AF1BE9" w:rsidP="00D32408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盖章（书记签名）：</w:t>
            </w:r>
          </w:p>
        </w:tc>
        <w:tc>
          <w:tcPr>
            <w:tcW w:w="4689" w:type="dxa"/>
            <w:gridSpan w:val="3"/>
            <w:vAlign w:val="center"/>
          </w:tcPr>
          <w:p w14:paraId="2E39BE23" w14:textId="77777777" w:rsidR="00AF1BE9" w:rsidRDefault="00AF1BE9" w:rsidP="00D3240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83FFE7B" w14:textId="77777777" w:rsidR="00AF1BE9" w:rsidRDefault="00AF1BE9" w:rsidP="00D3240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A12B69C" w14:textId="77777777" w:rsidR="00AF1BE9" w:rsidRDefault="00AF1BE9" w:rsidP="00D3240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盖章（书记签名）：</w:t>
            </w:r>
          </w:p>
        </w:tc>
      </w:tr>
    </w:tbl>
    <w:p w14:paraId="1AC66D55" w14:textId="74E962B3" w:rsidR="00AF1BE9" w:rsidRDefault="00AF1BE9" w:rsidP="0049443C">
      <w:pPr>
        <w:spacing w:line="460" w:lineRule="exact"/>
        <w:ind w:leftChars="-265" w:left="-848"/>
        <w:jc w:val="left"/>
        <w:rPr>
          <w:rFonts w:ascii="仿宋" w:eastAsia="仿宋" w:hAnsi="仿宋" w:cs="仿宋"/>
          <w:sz w:val="27"/>
          <w:szCs w:val="27"/>
        </w:rPr>
      </w:pPr>
      <w:r>
        <w:rPr>
          <w:rFonts w:ascii="仿宋" w:eastAsia="仿宋" w:hAnsi="仿宋" w:cs="仿宋" w:hint="eastAsia"/>
          <w:sz w:val="27"/>
          <w:szCs w:val="27"/>
        </w:rPr>
        <w:t>注：此表</w:t>
      </w:r>
      <w:proofErr w:type="gramStart"/>
      <w:r>
        <w:rPr>
          <w:rFonts w:ascii="仿宋" w:eastAsia="仿宋" w:hAnsi="仿宋" w:cs="仿宋" w:hint="eastAsia"/>
          <w:sz w:val="27"/>
          <w:szCs w:val="27"/>
        </w:rPr>
        <w:t>经系部团总支</w:t>
      </w:r>
      <w:proofErr w:type="gramEnd"/>
      <w:r>
        <w:rPr>
          <w:rFonts w:ascii="仿宋" w:eastAsia="仿宋" w:hAnsi="仿宋" w:cs="仿宋" w:hint="eastAsia"/>
          <w:sz w:val="27"/>
          <w:szCs w:val="27"/>
        </w:rPr>
        <w:t>、院团委审查后由党支部归入个人发展预备党员料。</w:t>
      </w:r>
    </w:p>
    <w:p w14:paraId="1466B100" w14:textId="77777777" w:rsidR="0049443C" w:rsidRDefault="0049443C" w:rsidP="00AF1BE9">
      <w:pPr>
        <w:ind w:firstLineChars="1300" w:firstLine="3640"/>
        <w:rPr>
          <w:rFonts w:ascii="仿宋" w:eastAsia="仿宋" w:hAnsi="仿宋" w:cs="仿宋"/>
          <w:bCs/>
          <w:sz w:val="28"/>
          <w:szCs w:val="28"/>
        </w:rPr>
      </w:pPr>
    </w:p>
    <w:p w14:paraId="6726BF12" w14:textId="387C521B" w:rsidR="000875F2" w:rsidRDefault="00AF1BE9" w:rsidP="0049443C">
      <w:pPr>
        <w:ind w:firstLineChars="1400" w:firstLine="3920"/>
      </w:pPr>
      <w:r>
        <w:rPr>
          <w:rFonts w:ascii="仿宋" w:eastAsia="仿宋" w:hAnsi="仿宋" w:cs="仿宋" w:hint="eastAsia"/>
          <w:bCs/>
          <w:sz w:val="28"/>
          <w:szCs w:val="28"/>
        </w:rPr>
        <w:t>共青团邯郸科技职业学院委员会 制</w:t>
      </w:r>
    </w:p>
    <w:sectPr w:rsidR="00087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600D" w14:textId="77777777" w:rsidR="006E4943" w:rsidRDefault="006E4943" w:rsidP="00AF1BE9">
      <w:r>
        <w:separator/>
      </w:r>
    </w:p>
  </w:endnote>
  <w:endnote w:type="continuationSeparator" w:id="0">
    <w:p w14:paraId="4168F0A8" w14:textId="77777777" w:rsidR="006E4943" w:rsidRDefault="006E4943" w:rsidP="00AF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F8A3" w14:textId="77777777" w:rsidR="006E4943" w:rsidRDefault="006E4943" w:rsidP="00AF1BE9">
      <w:r>
        <w:separator/>
      </w:r>
    </w:p>
  </w:footnote>
  <w:footnote w:type="continuationSeparator" w:id="0">
    <w:p w14:paraId="60A30949" w14:textId="77777777" w:rsidR="006E4943" w:rsidRDefault="006E4943" w:rsidP="00AF1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BA"/>
    <w:rsid w:val="00065191"/>
    <w:rsid w:val="003062EC"/>
    <w:rsid w:val="00391F2D"/>
    <w:rsid w:val="00412EEC"/>
    <w:rsid w:val="0049443C"/>
    <w:rsid w:val="006E4943"/>
    <w:rsid w:val="00740F58"/>
    <w:rsid w:val="007C5ABA"/>
    <w:rsid w:val="00AF1BE9"/>
    <w:rsid w:val="00B358E3"/>
    <w:rsid w:val="00B660DF"/>
    <w:rsid w:val="00D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7EBC8"/>
  <w15:chartTrackingRefBased/>
  <w15:docId w15:val="{BD432C20-F99D-48E2-845B-CDAB01DF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F1BE9"/>
    <w:pPr>
      <w:widowControl w:val="0"/>
      <w:jc w:val="both"/>
    </w:pPr>
    <w:rPr>
      <w:rFonts w:ascii="Calibri" w:eastAsia="宋体" w:hAnsi="Calibri" w:cs="宋体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F1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F1B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1B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F1BE9"/>
    <w:rPr>
      <w:sz w:val="18"/>
      <w:szCs w:val="18"/>
    </w:rPr>
  </w:style>
  <w:style w:type="paragraph" w:styleId="a0">
    <w:name w:val="Body Text"/>
    <w:basedOn w:val="a"/>
    <w:link w:val="a8"/>
    <w:uiPriority w:val="1"/>
    <w:unhideWhenUsed/>
    <w:qFormat/>
    <w:rsid w:val="00AF1BE9"/>
    <w:pPr>
      <w:spacing w:after="120"/>
    </w:pPr>
  </w:style>
  <w:style w:type="character" w:customStyle="1" w:styleId="a8">
    <w:name w:val="正文文本 字符"/>
    <w:basedOn w:val="a1"/>
    <w:link w:val="a0"/>
    <w:uiPriority w:val="1"/>
    <w:rsid w:val="00AF1BE9"/>
    <w:rPr>
      <w:rFonts w:ascii="Calibri" w:eastAsia="宋体" w:hAnsi="Calibri" w:cs="宋体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Ingersoll</dc:creator>
  <cp:keywords/>
  <dc:description/>
  <cp:lastModifiedBy>Jessie Ingersoll</cp:lastModifiedBy>
  <cp:revision>3</cp:revision>
  <dcterms:created xsi:type="dcterms:W3CDTF">2023-04-19T09:14:00Z</dcterms:created>
  <dcterms:modified xsi:type="dcterms:W3CDTF">2023-04-19T09:25:00Z</dcterms:modified>
</cp:coreProperties>
</file>