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Times New Roman" w:hAnsi="Times New Roman" w:eastAsia="黑体"/>
          <w:spacing w:val="4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" w:lineRule="atLeast"/>
        <w:jc w:val="center"/>
        <w:textAlignment w:val="auto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邯郸科技职业学院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度</w:t>
      </w:r>
      <w:r>
        <w:rPr>
          <w:rFonts w:hint="eastAsia" w:ascii="Times New Roman" w:hAnsi="Times New Roman" w:eastAsia="方正小标宋简体"/>
          <w:sz w:val="36"/>
          <w:szCs w:val="36"/>
        </w:rPr>
        <w:t>廉洁文化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教育</w:t>
      </w:r>
      <w:r>
        <w:rPr>
          <w:rFonts w:hint="eastAsia" w:ascii="Times New Roman" w:hAnsi="Times New Roman" w:eastAsia="方正小标宋简体"/>
          <w:sz w:val="36"/>
          <w:szCs w:val="36"/>
        </w:rPr>
        <w:t>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" w:lineRule="atLeast"/>
        <w:jc w:val="center"/>
        <w:textAlignment w:val="auto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征集活动报名表</w:t>
      </w:r>
    </w:p>
    <w:tbl>
      <w:tblPr>
        <w:tblStyle w:val="9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5"/>
        <w:gridCol w:w="767"/>
        <w:gridCol w:w="761"/>
        <w:gridCol w:w="1722"/>
        <w:gridCol w:w="1701"/>
        <w:gridCol w:w="567"/>
        <w:gridCol w:w="79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作品名称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作品类别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contextualSpacing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id w:val="2120014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方正仿宋_GB2312" w:cs="方正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征文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类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</w:t>
            </w:r>
            <w:sdt>
              <w:sdt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方正仿宋_GB2312" w:cs="方正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创意类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id w:val="8767483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方正仿宋_GB2312" w:hAnsi="方正仿宋_GB2312" w:eastAsia="方正仿宋_GB2312" w:cs="方正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视频类</w:t>
            </w:r>
          </w:p>
          <w:p>
            <w:pPr>
              <w:snapToGrid w:val="0"/>
              <w:contextualSpacing/>
              <w:rPr>
                <w:rFonts w:hint="default" w:ascii="Times New Roman" w:hAnsi="Times New Roman" w:eastAsia="方正仿宋_GB2312"/>
                <w:sz w:val="24"/>
                <w:lang w:val="en-US" w:eastAsia="zh-CN"/>
              </w:rPr>
            </w:pPr>
            <w:sdt>
              <w:sdt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id w:val="998245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</w:sdtEndPr>
              <w:sdtContent>
                <w:r>
                  <w:rPr>
                    <w:rFonts w:hint="eastAsia" w:ascii="方正仿宋_GB2312" w:hAnsi="方正仿宋_GB2312" w:eastAsia="方正仿宋_GB2312" w:cs="方正仿宋_GB231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廉洁文化课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id w:val="811275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  <w:highlight w:val="none"/>
                </w:rPr>
              </w:sdtEndPr>
              <w:sdtContent>
                <w:r>
                  <w:rPr>
                    <w:rFonts w:hint="eastAsia" w:ascii="方正仿宋_GB2312" w:hAnsi="方正仿宋_GB2312" w:eastAsia="方正仿宋_GB2312" w:cs="方正仿宋_GB2312"/>
                    <w:kern w:val="2"/>
                    <w:sz w:val="24"/>
                    <w:szCs w:val="24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 xml:space="preserve">廉洁实践课    </w:t>
            </w:r>
            <w:sdt>
              <w:sdt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id w:val="811275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  <w:highlight w:val="none"/>
                </w:rPr>
              </w:sdtEndPr>
              <w:sdtContent>
                <w:r>
                  <w:rPr>
                    <w:rFonts w:hint="eastAsia" w:ascii="方正仿宋_GB2312" w:hAnsi="方正仿宋_GB2312" w:eastAsia="方正仿宋_GB2312" w:cs="方正仿宋_GB2312"/>
                    <w:kern w:val="2"/>
                    <w:sz w:val="24"/>
                    <w:szCs w:val="24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廉洁微网课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姓名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部门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身份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contextualSpacing/>
              <w:rPr>
                <w:rFonts w:ascii="Times New Roman" w:hAnsi="Times New Roman" w:eastAsia="仿宋_GB2312"/>
                <w:sz w:val="24"/>
              </w:rPr>
            </w:pP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3640193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在职教职员工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32"/>
              </w:rPr>
              <w:t xml:space="preserve"> </w:t>
            </w: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684443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在校学生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5173902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离退休人员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学号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/工号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参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与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者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所在部门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年级、专业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指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导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教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师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信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黑体"/>
                <w:sz w:val="24"/>
              </w:rPr>
              <w:t>部门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作品内容简介（限</w:t>
            </w:r>
            <w:r>
              <w:rPr>
                <w:rFonts w:ascii="Times New Roman" w:hAnsi="Times New Roman" w:eastAsia="黑体"/>
                <w:sz w:val="24"/>
              </w:rPr>
              <w:t>300</w:t>
            </w:r>
            <w:r>
              <w:rPr>
                <w:rFonts w:hint="eastAsia" w:ascii="Times New Roman" w:hAnsi="Times New Roman" w:eastAsia="黑体"/>
                <w:sz w:val="24"/>
              </w:rPr>
              <w:t>字以内）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简要介绍创意思路、主要内容、特色亮点等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交的作品均为原创作品，无抄袭仿冒他人成果情况，未参加过其他评选活动，未公开发表过。作品如违反版权、商标、专利等相关法律法规或侵犯第三方权益，其法律责任由本人自行承担。同意将该作品的使用权（包括但不限于基于宣传目的对作品的改编、汇编、互联网传播等）授予学校廉洁文化作品征集活动组织单位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承诺人签名：</w:t>
            </w:r>
            <w:bookmarkStart w:id="0" w:name="_GoBack"/>
            <w:bookmarkEnd w:id="0"/>
          </w:p>
          <w:p>
            <w:pPr>
              <w:spacing w:line="360" w:lineRule="auto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</w:tbl>
    <w:p>
      <w:pPr>
        <w:spacing w:line="240" w:lineRule="atLeast"/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31" w:right="1531" w:bottom="130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B8AB5D-5043-432C-91F1-ACB6E4B6EF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46F175-9552-4E04-A73A-AF19BE2EA5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CCF935-BCE5-4A89-AB21-E96BB8A912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8D91FB2-3D2C-4FD6-B308-5476B4F1EDB6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3AC488A7-38AC-4A7F-BEAE-472545EC9F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CE9CB1F-662A-42D1-878C-EE9966E782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3600" cy="154940"/>
              <wp:effectExtent l="0" t="0" r="317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2pt;width:6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clGD0QAAAAQBAAAPAAAAAAAAAAEAIAAAACIAAABkcnMvZG93bnJldi54bWxQSwECFAAU&#10;AAAACACHTuJAfZWrG/gBAAABBAAADgAAAAAAAAABACAAAAAg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MmFjMDNhZGM5YzZlYTllZGRjOGE4NWNjNTY5NmQifQ=="/>
  </w:docVars>
  <w:rsids>
    <w:rsidRoot w:val="00D02FF9"/>
    <w:rsid w:val="00023CD8"/>
    <w:rsid w:val="000349F9"/>
    <w:rsid w:val="00046288"/>
    <w:rsid w:val="00093CE4"/>
    <w:rsid w:val="000B22A9"/>
    <w:rsid w:val="000B442D"/>
    <w:rsid w:val="000C6BE5"/>
    <w:rsid w:val="000D3161"/>
    <w:rsid w:val="000D33BC"/>
    <w:rsid w:val="000F5C2E"/>
    <w:rsid w:val="00102952"/>
    <w:rsid w:val="001143E2"/>
    <w:rsid w:val="00181208"/>
    <w:rsid w:val="001A1C03"/>
    <w:rsid w:val="001D0297"/>
    <w:rsid w:val="001D14D8"/>
    <w:rsid w:val="00212929"/>
    <w:rsid w:val="002177E0"/>
    <w:rsid w:val="00277D8E"/>
    <w:rsid w:val="002842A5"/>
    <w:rsid w:val="0029529D"/>
    <w:rsid w:val="002966CC"/>
    <w:rsid w:val="002B3E91"/>
    <w:rsid w:val="002C2D78"/>
    <w:rsid w:val="002D6EF2"/>
    <w:rsid w:val="002E1D21"/>
    <w:rsid w:val="00320A89"/>
    <w:rsid w:val="0032397F"/>
    <w:rsid w:val="003249C4"/>
    <w:rsid w:val="00327F55"/>
    <w:rsid w:val="00391CDD"/>
    <w:rsid w:val="003B2754"/>
    <w:rsid w:val="003F220C"/>
    <w:rsid w:val="003F3BC0"/>
    <w:rsid w:val="003F7D42"/>
    <w:rsid w:val="00404E0B"/>
    <w:rsid w:val="00423390"/>
    <w:rsid w:val="00443909"/>
    <w:rsid w:val="00464E2B"/>
    <w:rsid w:val="0047169A"/>
    <w:rsid w:val="004817AB"/>
    <w:rsid w:val="004B32EA"/>
    <w:rsid w:val="004C6A33"/>
    <w:rsid w:val="004D18C7"/>
    <w:rsid w:val="004F1786"/>
    <w:rsid w:val="00500451"/>
    <w:rsid w:val="00566132"/>
    <w:rsid w:val="00566229"/>
    <w:rsid w:val="00570928"/>
    <w:rsid w:val="00584D52"/>
    <w:rsid w:val="005905D4"/>
    <w:rsid w:val="005A654A"/>
    <w:rsid w:val="005C0DA9"/>
    <w:rsid w:val="005F47D2"/>
    <w:rsid w:val="00621DE6"/>
    <w:rsid w:val="0066217B"/>
    <w:rsid w:val="00675747"/>
    <w:rsid w:val="006C1260"/>
    <w:rsid w:val="00707786"/>
    <w:rsid w:val="00753A4A"/>
    <w:rsid w:val="00774925"/>
    <w:rsid w:val="007873EA"/>
    <w:rsid w:val="007A7EF7"/>
    <w:rsid w:val="007E4E8A"/>
    <w:rsid w:val="007F707F"/>
    <w:rsid w:val="00844F14"/>
    <w:rsid w:val="00847099"/>
    <w:rsid w:val="00864C59"/>
    <w:rsid w:val="00867C21"/>
    <w:rsid w:val="00886DE9"/>
    <w:rsid w:val="0088781C"/>
    <w:rsid w:val="00891590"/>
    <w:rsid w:val="008B3E51"/>
    <w:rsid w:val="008C6DD0"/>
    <w:rsid w:val="008E1632"/>
    <w:rsid w:val="00903A4A"/>
    <w:rsid w:val="00927216"/>
    <w:rsid w:val="009317FD"/>
    <w:rsid w:val="00945946"/>
    <w:rsid w:val="00960E2A"/>
    <w:rsid w:val="009662A9"/>
    <w:rsid w:val="00990B29"/>
    <w:rsid w:val="009B1F78"/>
    <w:rsid w:val="009B6AED"/>
    <w:rsid w:val="009C3639"/>
    <w:rsid w:val="009C7B64"/>
    <w:rsid w:val="009D69FE"/>
    <w:rsid w:val="00A21DC7"/>
    <w:rsid w:val="00A2537D"/>
    <w:rsid w:val="00A43DFA"/>
    <w:rsid w:val="00A4601B"/>
    <w:rsid w:val="00A75C3D"/>
    <w:rsid w:val="00A94E34"/>
    <w:rsid w:val="00AA2A6A"/>
    <w:rsid w:val="00AC55E9"/>
    <w:rsid w:val="00AD1DF3"/>
    <w:rsid w:val="00AD588E"/>
    <w:rsid w:val="00AE1DF6"/>
    <w:rsid w:val="00B90CDC"/>
    <w:rsid w:val="00B914E9"/>
    <w:rsid w:val="00B96207"/>
    <w:rsid w:val="00BC3C72"/>
    <w:rsid w:val="00BF77C5"/>
    <w:rsid w:val="00C03052"/>
    <w:rsid w:val="00C23DFF"/>
    <w:rsid w:val="00C25C4F"/>
    <w:rsid w:val="00C27564"/>
    <w:rsid w:val="00C34457"/>
    <w:rsid w:val="00C457C9"/>
    <w:rsid w:val="00C90F52"/>
    <w:rsid w:val="00CA3B23"/>
    <w:rsid w:val="00CD58B9"/>
    <w:rsid w:val="00CE71DD"/>
    <w:rsid w:val="00CF052A"/>
    <w:rsid w:val="00D01719"/>
    <w:rsid w:val="00D02FF9"/>
    <w:rsid w:val="00D27A41"/>
    <w:rsid w:val="00D56F1C"/>
    <w:rsid w:val="00D6450E"/>
    <w:rsid w:val="00D9502A"/>
    <w:rsid w:val="00D975EB"/>
    <w:rsid w:val="00DD50B2"/>
    <w:rsid w:val="00DE3E9A"/>
    <w:rsid w:val="00DF6E79"/>
    <w:rsid w:val="00E17B9F"/>
    <w:rsid w:val="00E2050A"/>
    <w:rsid w:val="00E20925"/>
    <w:rsid w:val="00E66094"/>
    <w:rsid w:val="00E8155C"/>
    <w:rsid w:val="00F205AC"/>
    <w:rsid w:val="00F41FDF"/>
    <w:rsid w:val="00F56D9C"/>
    <w:rsid w:val="00F63724"/>
    <w:rsid w:val="00F8558B"/>
    <w:rsid w:val="00FC2DDA"/>
    <w:rsid w:val="00FD6D84"/>
    <w:rsid w:val="00FD70B1"/>
    <w:rsid w:val="00FE0347"/>
    <w:rsid w:val="00FE11E9"/>
    <w:rsid w:val="03926FEA"/>
    <w:rsid w:val="08686024"/>
    <w:rsid w:val="0CF74405"/>
    <w:rsid w:val="0E3521DC"/>
    <w:rsid w:val="12077836"/>
    <w:rsid w:val="123304E5"/>
    <w:rsid w:val="147D1F3E"/>
    <w:rsid w:val="19F53151"/>
    <w:rsid w:val="1D1776B5"/>
    <w:rsid w:val="1FCD6C57"/>
    <w:rsid w:val="22DD73CA"/>
    <w:rsid w:val="241665CD"/>
    <w:rsid w:val="250D114E"/>
    <w:rsid w:val="25C40EEE"/>
    <w:rsid w:val="2A423F29"/>
    <w:rsid w:val="2C0C7731"/>
    <w:rsid w:val="302904EB"/>
    <w:rsid w:val="336F1820"/>
    <w:rsid w:val="339060DE"/>
    <w:rsid w:val="37C06BFB"/>
    <w:rsid w:val="3C495FAD"/>
    <w:rsid w:val="3DA4015B"/>
    <w:rsid w:val="3E415D23"/>
    <w:rsid w:val="41B0335E"/>
    <w:rsid w:val="474B1D22"/>
    <w:rsid w:val="4A930DC7"/>
    <w:rsid w:val="4F61654E"/>
    <w:rsid w:val="51E901D2"/>
    <w:rsid w:val="52930D90"/>
    <w:rsid w:val="54AB271D"/>
    <w:rsid w:val="59B41827"/>
    <w:rsid w:val="5C837ABD"/>
    <w:rsid w:val="5EE02EA6"/>
    <w:rsid w:val="63676465"/>
    <w:rsid w:val="661A75AD"/>
    <w:rsid w:val="6A6D3642"/>
    <w:rsid w:val="6A8E7759"/>
    <w:rsid w:val="6B44234A"/>
    <w:rsid w:val="6D3B38BE"/>
    <w:rsid w:val="70EE59CD"/>
    <w:rsid w:val="753E29F7"/>
    <w:rsid w:val="78404FC0"/>
    <w:rsid w:val="791906D8"/>
    <w:rsid w:val="7C510FF4"/>
    <w:rsid w:val="7CF87F58"/>
    <w:rsid w:val="7E6B46F8"/>
    <w:rsid w:val="7F5319E2"/>
    <w:rsid w:val="DF1F7650"/>
    <w:rsid w:val="F6AED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article_title"/>
    <w:basedOn w:val="11"/>
    <w:qFormat/>
    <w:uiPriority w:val="0"/>
  </w:style>
  <w:style w:type="character" w:customStyle="1" w:styleId="18">
    <w:name w:val="日期 字符"/>
    <w:basedOn w:val="11"/>
    <w:link w:val="3"/>
    <w:semiHidden/>
    <w:qFormat/>
    <w:uiPriority w:val="99"/>
  </w:style>
  <w:style w:type="character" w:customStyle="1" w:styleId="19">
    <w:name w:val="批注框文本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330</Characters>
  <Lines>2</Lines>
  <Paragraphs>1</Paragraphs>
  <TotalTime>6</TotalTime>
  <ScaleCrop>false</ScaleCrop>
  <LinksUpToDate>false</LinksUpToDate>
  <CharactersWithSpaces>394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2025-03-05T16:00:00Z</dcterms:created>
  <dc:creator>asus</dc:creator>
  <cp:lastModifiedBy>小茗同学</cp:lastModifiedBy>
  <cp:lastPrinted>2020-07-08T08:10:00Z</cp:lastPrinted>
  <dcterms:modified xsi:type="dcterms:W3CDTF">2026-05-18T07:13:58Z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84569B5654BC4E56A19EAF87565A6D0A_13</vt:lpwstr>
  </property>
  <property fmtid="{D5CDD505-2E9C-101B-9397-08002B2CF9AE}" pid="4" name="KSOTemplateDocerSaveRecord">
    <vt:lpwstr>eyJoZGlkIjoiNDk2YjZhYTU4OTJmMTM4YjE4YzBhZmI5NGU1NTkwMzIiLCJ1c2VySWQiOiI5OTE0MzE2NDQifQ==</vt:lpwstr>
  </property>
</Properties>
</file>